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DB" w:rsidRPr="0007103F" w:rsidRDefault="00FB48A9" w:rsidP="000710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103F">
        <w:rPr>
          <w:b/>
          <w:sz w:val="28"/>
          <w:szCs w:val="28"/>
        </w:rPr>
        <w:t>Evo me, svijete moj, na raskršću tvome i mome</w:t>
      </w:r>
    </w:p>
    <w:p w:rsidR="00FB48A9" w:rsidRDefault="00FB48A9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Evo me, svijete, ovdje. Stojim na jednom tvom mjestu, u ovom blještavilu, ali i sivilu. Suprotnosti se privlače, kažu. Valjda si zbog toga i ti odlučio u svojoj suštini zadržati ove dvije krajnosti.</w:t>
      </w:r>
    </w:p>
    <w:p w:rsidR="00FB48A9" w:rsidRDefault="00FB48A9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Promatram sitnice koje me okružuju, pokušavam im dati neko veće, dublje značenje jer one to i zaslužuju. Promatram ljude koji hladnokrvno i bez duše, bez topline u srcu i ljepote u očima, koračaju ovim tlom ne primjećujući sve što im na dlanu nudiš, svijete</w:t>
      </w:r>
      <w:r w:rsidR="0007103F">
        <w:rPr>
          <w:sz w:val="24"/>
          <w:szCs w:val="24"/>
        </w:rPr>
        <w:t>.</w:t>
      </w:r>
    </w:p>
    <w:p w:rsidR="00FB48A9" w:rsidRDefault="00FB48A9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Boli, oh, tako boli!</w:t>
      </w:r>
    </w:p>
    <w:p w:rsidR="00FB48A9" w:rsidRDefault="00FB48A9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Tuga me kao iznenadni val pogodi i sruši na dno. Tamo ne</w:t>
      </w:r>
      <w:r w:rsidR="0007103F">
        <w:rPr>
          <w:sz w:val="24"/>
          <w:szCs w:val="24"/>
        </w:rPr>
        <w:t xml:space="preserve">gdje, među nijansama crne kojom </w:t>
      </w:r>
      <w:r>
        <w:rPr>
          <w:sz w:val="24"/>
          <w:szCs w:val="24"/>
        </w:rPr>
        <w:t>je obojana ta dubina, ugledam nečiju ruku pruženu u želji da mi pomogne uzdići se. Lice ne uočavam, ne raspoznajem, no nije ni važno.</w:t>
      </w:r>
    </w:p>
    <w:p w:rsidR="00FB48A9" w:rsidRDefault="00FB48A9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Ono ne predstavlja ništa jer ne pokazuje dobrotu koja je skrivena negdje u nutrini.</w:t>
      </w:r>
    </w:p>
    <w:p w:rsidR="00FB48A9" w:rsidRDefault="00FB48A9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Ponovno na nogama, ponovno na ovoj čvrstoj zemlji, svijete, želim te upitati nešto. Tražim tvoj najiskreniji odgovor koji će mi pomoći u shvaćanju. Onaj koji ću nastaviti širiti i koji će omogućiti nama ljudima, ranjenima i slijepima pored zdravih očiju – progledati.</w:t>
      </w:r>
    </w:p>
    <w:p w:rsidR="00FB48A9" w:rsidRDefault="00FB48A9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Želim napokon vidjeti tu svjetlost i osjetiti tu sreću. Da naše rane krenu zacjeljivati.</w:t>
      </w:r>
    </w:p>
    <w:p w:rsidR="00FB48A9" w:rsidRDefault="00FB48A9" w:rsidP="000710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Zašto na tvom raskršću ne postoje znakovi?</w:t>
      </w:r>
    </w:p>
    <w:p w:rsidR="00FB48A9" w:rsidRDefault="00FB48A9" w:rsidP="000710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Zašto nas ne navodiš na bolji put?</w:t>
      </w:r>
    </w:p>
    <w:p w:rsidR="00FB48A9" w:rsidRDefault="00FB48A9" w:rsidP="000710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Zašto nikad ne odgovaraš pa čak ni sad?</w:t>
      </w:r>
    </w:p>
    <w:p w:rsidR="0007103F" w:rsidRDefault="0007103F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Nastupi tišina. Ona vrsta tišine koja toliko peče, koja natjera uši na krvarenje.</w:t>
      </w:r>
    </w:p>
    <w:p w:rsidR="0007103F" w:rsidRDefault="0007103F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U pravu si, svijete. Nisi ti kriv. Ne možeš nam dati ispravan odgovor jer takav odgovor ne postoji. Ono što je ispravno za jednu dušu, nije i za drugu. Ono što će jednu dušu rastaviti, drugu će uspjeti sastaviti.</w:t>
      </w:r>
    </w:p>
    <w:p w:rsidR="0007103F" w:rsidRDefault="0007103F" w:rsidP="0007103F">
      <w:pPr>
        <w:jc w:val="center"/>
        <w:rPr>
          <w:sz w:val="24"/>
          <w:szCs w:val="24"/>
        </w:rPr>
      </w:pPr>
      <w:r>
        <w:rPr>
          <w:sz w:val="24"/>
          <w:szCs w:val="24"/>
        </w:rPr>
        <w:t>Zato, svijete, odlučujem skrenuti u nepoznato. U kutak koji je meni ostao neotkriven. A, ti, prati i osluškuj moje korake. Jer, tko zna... možda je ovo put koji će mene ispuniti i vratiti tamo gdje pripadam.</w:t>
      </w:r>
    </w:p>
    <w:p w:rsidR="00612E56" w:rsidRPr="00FB48A9" w:rsidRDefault="00612E56" w:rsidP="0007103F">
      <w:pPr>
        <w:jc w:val="center"/>
        <w:rPr>
          <w:sz w:val="24"/>
          <w:szCs w:val="24"/>
        </w:rPr>
      </w:pPr>
    </w:p>
    <w:sectPr w:rsidR="00612E56" w:rsidRPr="00FB48A9" w:rsidSect="00EB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9"/>
    <w:rsid w:val="0007103F"/>
    <w:rsid w:val="003A727A"/>
    <w:rsid w:val="00612E56"/>
    <w:rsid w:val="009B4F14"/>
    <w:rsid w:val="00EB1DDB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tina</cp:lastModifiedBy>
  <cp:revision>2</cp:revision>
  <dcterms:created xsi:type="dcterms:W3CDTF">2016-06-10T09:59:00Z</dcterms:created>
  <dcterms:modified xsi:type="dcterms:W3CDTF">2016-06-10T09:59:00Z</dcterms:modified>
</cp:coreProperties>
</file>