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195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800C0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3b, 3.c, 3d, 3.e i 2.</w:t>
            </w:r>
            <w:r w:rsidR="002B275A">
              <w:rPr>
                <w:b/>
                <w:sz w:val="22"/>
                <w:szCs w:val="22"/>
              </w:rPr>
              <w:t>em</w:t>
            </w:r>
            <w:r w:rsidR="00646F8C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2B2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2B275A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40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83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331F2E" w:rsidP="001E02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559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B3A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5562">
              <w:rPr>
                <w:rFonts w:eastAsia="Calibri"/>
                <w:sz w:val="22"/>
                <w:szCs w:val="22"/>
              </w:rPr>
              <w:t>2</w:t>
            </w:r>
            <w:r w:rsidR="00DB3A5F">
              <w:rPr>
                <w:rFonts w:eastAsia="Calibri"/>
                <w:sz w:val="22"/>
                <w:szCs w:val="22"/>
              </w:rPr>
              <w:t>4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A04CE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A04CEC">
              <w:rPr>
                <w:rFonts w:eastAsia="Calibri"/>
                <w:sz w:val="22"/>
                <w:szCs w:val="22"/>
              </w:rPr>
              <w:t>8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473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24732F">
              <w:rPr>
                <w:rFonts w:eastAsia="Calibri"/>
                <w:sz w:val="22"/>
                <w:szCs w:val="22"/>
              </w:rPr>
              <w:t>8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78B6" w:rsidP="00B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9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B3997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F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i popust na braću i sestre</w:t>
            </w:r>
            <w:r w:rsidR="00A17285">
              <w:rPr>
                <w:sz w:val="22"/>
                <w:szCs w:val="22"/>
              </w:rPr>
              <w:t>, blizance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F030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30E6">
              <w:rPr>
                <w:rFonts w:ascii="Times New Roman" w:hAnsi="Times New Roman"/>
              </w:rPr>
              <w:t>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1846" w:rsidP="0070184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Split-Ancona-Patras-</w:t>
            </w:r>
            <w:r w:rsidR="000276E1">
              <w:rPr>
                <w:rFonts w:ascii="Times New Roman" w:hAnsi="Times New Roman"/>
              </w:rPr>
              <w:t>Zakyntos-Korinth-Epidaur-Mikena-Delphi-Meteora</w:t>
            </w:r>
            <w:r w:rsidR="001D0149">
              <w:t>–</w:t>
            </w:r>
            <w:r w:rsidR="00A16DDD">
              <w:rPr>
                <w:rFonts w:ascii="Times New Roman" w:hAnsi="Times New Roman"/>
              </w:rPr>
              <w:t>Ohrid</w:t>
            </w:r>
            <w:r w:rsidR="00DF78B6">
              <w:rPr>
                <w:rFonts w:ascii="Times New Roman" w:hAnsi="Times New Roman"/>
              </w:rPr>
              <w:t>-Kotor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6DDD" w:rsidP="00646F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BB39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9D52AF">
              <w:rPr>
                <w:rFonts w:ascii="Times New Roman" w:hAnsi="Times New Roman"/>
              </w:rPr>
              <w:t xml:space="preserve">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4409" w:rsidP="00DF44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u polasku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1831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Atena</w:t>
            </w:r>
            <w:r w:rsidR="00D07F78">
              <w:rPr>
                <w:rFonts w:ascii="Times New Roman" w:hAnsi="Times New Roman"/>
              </w:rPr>
              <w:t>,</w:t>
            </w:r>
            <w:r w:rsidR="00D07F78" w:rsidRPr="00970CC9">
              <w:t xml:space="preserve"> </w:t>
            </w:r>
            <w:r w:rsidR="00D07F78">
              <w:t xml:space="preserve"> </w:t>
            </w:r>
            <w:proofErr w:type="spellStart"/>
            <w:r w:rsidR="00D07F78">
              <w:rPr>
                <w:rFonts w:ascii="Times New Roman" w:hAnsi="Times New Roman"/>
              </w:rPr>
              <w:t>Kalambaka</w:t>
            </w:r>
            <w:proofErr w:type="spellEnd"/>
            <w:r w:rsidR="00D07F78">
              <w:t xml:space="preserve"> ,</w:t>
            </w:r>
            <w:proofErr w:type="spellStart"/>
            <w:r w:rsidR="00D07F78" w:rsidRPr="00DC4D02">
              <w:rPr>
                <w:rFonts w:ascii="Times New Roman" w:hAnsi="Times New Roman"/>
              </w:rPr>
              <w:t>Zakynthos</w:t>
            </w:r>
            <w:proofErr w:type="spellEnd"/>
            <w:r w:rsidR="00183114">
              <w:rPr>
                <w:rFonts w:ascii="Times New Roman" w:hAnsi="Times New Roman"/>
              </w:rPr>
              <w:t>, Ohrid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najmanje 2 obroka</w:t>
            </w:r>
            <w:r w:rsidR="00D07F78">
              <w:rPr>
                <w:sz w:val="22"/>
                <w:szCs w:val="22"/>
              </w:rPr>
              <w:t xml:space="preserve"> </w:t>
            </w:r>
            <w:r w:rsidR="000276E1">
              <w:rPr>
                <w:sz w:val="22"/>
                <w:szCs w:val="22"/>
              </w:rPr>
              <w:t>(doručak i večera)</w:t>
            </w:r>
            <w:r w:rsidR="00D07F78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0BEC" w:rsidRDefault="00D07F7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noćenja </w:t>
            </w:r>
            <w:r w:rsidR="00E20BEC">
              <w:rPr>
                <w:i/>
                <w:sz w:val="22"/>
                <w:szCs w:val="22"/>
              </w:rPr>
              <w:t>na brodu(</w:t>
            </w:r>
            <w:proofErr w:type="spellStart"/>
            <w:r w:rsidR="00E20BEC">
              <w:rPr>
                <w:i/>
                <w:sz w:val="22"/>
                <w:szCs w:val="22"/>
              </w:rPr>
              <w:t>avio</w:t>
            </w:r>
            <w:proofErr w:type="spellEnd"/>
            <w:r w:rsidR="00E20BEC">
              <w:rPr>
                <w:i/>
                <w:sz w:val="22"/>
                <w:szCs w:val="22"/>
              </w:rPr>
              <w:t xml:space="preserve"> sjedala Split-</w:t>
            </w:r>
            <w:proofErr w:type="spellStart"/>
            <w:r w:rsidR="00E20BEC">
              <w:rPr>
                <w:i/>
                <w:sz w:val="22"/>
                <w:szCs w:val="22"/>
              </w:rPr>
              <w:t>Ancona</w:t>
            </w:r>
            <w:proofErr w:type="spellEnd"/>
            <w:r w:rsidR="00E20BEC">
              <w:rPr>
                <w:i/>
                <w:sz w:val="22"/>
                <w:szCs w:val="22"/>
              </w:rPr>
              <w:t xml:space="preserve"> i kabine </w:t>
            </w:r>
            <w:proofErr w:type="spellStart"/>
            <w:r w:rsidR="00E20BEC">
              <w:rPr>
                <w:i/>
                <w:sz w:val="22"/>
                <w:szCs w:val="22"/>
              </w:rPr>
              <w:t>Ancona</w:t>
            </w:r>
            <w:proofErr w:type="spellEnd"/>
            <w:r w:rsidR="00E20BEC">
              <w:rPr>
                <w:i/>
                <w:sz w:val="22"/>
                <w:szCs w:val="22"/>
              </w:rPr>
              <w:t xml:space="preserve"> </w:t>
            </w:r>
            <w:r w:rsidR="007B5721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E20BEC">
              <w:rPr>
                <w:i/>
                <w:sz w:val="22"/>
                <w:szCs w:val="22"/>
              </w:rPr>
              <w:t>Patras</w:t>
            </w:r>
            <w:proofErr w:type="spellEnd"/>
            <w:r w:rsidR="00E20BEC">
              <w:rPr>
                <w:i/>
                <w:sz w:val="22"/>
                <w:szCs w:val="22"/>
              </w:rPr>
              <w:t>)</w:t>
            </w:r>
          </w:p>
          <w:p w:rsidR="00D07F78" w:rsidRDefault="00DF78B6" w:rsidP="004C3220">
            <w:r>
              <w:t>1</w:t>
            </w:r>
            <w:r w:rsidR="00E20BEC">
              <w:t xml:space="preserve"> noćenja </w:t>
            </w:r>
            <w:proofErr w:type="spellStart"/>
            <w:r w:rsidR="00D07F78" w:rsidRPr="00970CC9">
              <w:t>Zakynthos</w:t>
            </w:r>
            <w:proofErr w:type="spellEnd"/>
          </w:p>
          <w:p w:rsidR="00D07F78" w:rsidRDefault="00DF78B6" w:rsidP="004C3220">
            <w:r>
              <w:t>3</w:t>
            </w:r>
            <w:r w:rsidR="00D07F78">
              <w:t xml:space="preserve"> noćenja Atena</w:t>
            </w:r>
          </w:p>
          <w:p w:rsidR="00D07F78" w:rsidRDefault="00D07F78" w:rsidP="00D07F78">
            <w:r>
              <w:t>1 noćenje Kalambaka</w:t>
            </w:r>
          </w:p>
          <w:p w:rsidR="00D07F78" w:rsidRPr="003A2770" w:rsidRDefault="00D07F78" w:rsidP="00D07F78">
            <w:pPr>
              <w:rPr>
                <w:i/>
                <w:sz w:val="22"/>
                <w:szCs w:val="22"/>
              </w:rPr>
            </w:pPr>
            <w:r>
              <w:t>1 noćenje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5874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(Akropola, muzej Mikena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6D2DF1">
              <w:rPr>
                <w:rFonts w:ascii="Times New Roman" w:hAnsi="Times New Roman"/>
                <w:sz w:val="32"/>
                <w:szCs w:val="32"/>
                <w:vertAlign w:val="superscript"/>
              </w:rPr>
              <w:t>Epidaurus, Meteori, Delfi, več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era u</w:t>
            </w:r>
            <w:r w:rsidR="00347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Plak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disko</w:t>
            </w:r>
            <w:r w:rsidR="00176FC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…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765129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777A4C" w:rsidP="00970C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40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40036F">
              <w:rPr>
                <w:rFonts w:ascii="Times New Roman" w:hAnsi="Times New Roman"/>
              </w:rPr>
              <w:t>28</w:t>
            </w:r>
            <w:r w:rsidR="00765129">
              <w:rPr>
                <w:rFonts w:ascii="Times New Roman" w:hAnsi="Times New Roman"/>
              </w:rPr>
              <w:t>.</w:t>
            </w:r>
            <w:r w:rsidR="00183114">
              <w:rPr>
                <w:rFonts w:ascii="Times New Roman" w:hAnsi="Times New Roman"/>
              </w:rPr>
              <w:t>11</w:t>
            </w:r>
            <w:r w:rsidR="002800C0">
              <w:rPr>
                <w:rFonts w:ascii="Times New Roman" w:hAnsi="Times New Roman"/>
              </w:rPr>
              <w:t>. 201</w:t>
            </w:r>
            <w:r w:rsidR="00183114">
              <w:rPr>
                <w:rFonts w:ascii="Times New Roman" w:hAnsi="Times New Roman"/>
              </w:rPr>
              <w:t>7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D5163" w:rsidP="00AD51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1831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2800C0">
              <w:rPr>
                <w:rFonts w:ascii="Times New Roman" w:hAnsi="Times New Roman"/>
              </w:rPr>
              <w:t>. 2017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60C63"/>
    <w:rsid w:val="00176FC4"/>
    <w:rsid w:val="00183114"/>
    <w:rsid w:val="001A7C3A"/>
    <w:rsid w:val="001C683A"/>
    <w:rsid w:val="001D0149"/>
    <w:rsid w:val="001E0243"/>
    <w:rsid w:val="00227E9D"/>
    <w:rsid w:val="0024732F"/>
    <w:rsid w:val="002800C0"/>
    <w:rsid w:val="002905D6"/>
    <w:rsid w:val="002B275A"/>
    <w:rsid w:val="002D525A"/>
    <w:rsid w:val="002D7E35"/>
    <w:rsid w:val="00331F2E"/>
    <w:rsid w:val="003478A4"/>
    <w:rsid w:val="0040036F"/>
    <w:rsid w:val="0042291C"/>
    <w:rsid w:val="004360FC"/>
    <w:rsid w:val="00441403"/>
    <w:rsid w:val="00485300"/>
    <w:rsid w:val="00493496"/>
    <w:rsid w:val="00507304"/>
    <w:rsid w:val="00556C6A"/>
    <w:rsid w:val="00571AA3"/>
    <w:rsid w:val="005861F7"/>
    <w:rsid w:val="00587461"/>
    <w:rsid w:val="005D2345"/>
    <w:rsid w:val="005F1956"/>
    <w:rsid w:val="00607E27"/>
    <w:rsid w:val="00633608"/>
    <w:rsid w:val="00646F8C"/>
    <w:rsid w:val="00675A1C"/>
    <w:rsid w:val="006C7F7D"/>
    <w:rsid w:val="006D2DF1"/>
    <w:rsid w:val="00701846"/>
    <w:rsid w:val="00702378"/>
    <w:rsid w:val="00713A1A"/>
    <w:rsid w:val="007307BE"/>
    <w:rsid w:val="00735A3D"/>
    <w:rsid w:val="0075601E"/>
    <w:rsid w:val="00765129"/>
    <w:rsid w:val="00777A4C"/>
    <w:rsid w:val="007B5721"/>
    <w:rsid w:val="007D4DD3"/>
    <w:rsid w:val="008742F5"/>
    <w:rsid w:val="0089250D"/>
    <w:rsid w:val="0096741E"/>
    <w:rsid w:val="00970CC9"/>
    <w:rsid w:val="009925F3"/>
    <w:rsid w:val="009B0DBB"/>
    <w:rsid w:val="009D52AF"/>
    <w:rsid w:val="009E58AB"/>
    <w:rsid w:val="009F2BBD"/>
    <w:rsid w:val="00A04CEC"/>
    <w:rsid w:val="00A16DDD"/>
    <w:rsid w:val="00A17285"/>
    <w:rsid w:val="00A17B08"/>
    <w:rsid w:val="00A44991"/>
    <w:rsid w:val="00A45A33"/>
    <w:rsid w:val="00A82B6F"/>
    <w:rsid w:val="00A93D47"/>
    <w:rsid w:val="00AC4F70"/>
    <w:rsid w:val="00AD5163"/>
    <w:rsid w:val="00B67652"/>
    <w:rsid w:val="00B862D9"/>
    <w:rsid w:val="00B95A12"/>
    <w:rsid w:val="00BB3997"/>
    <w:rsid w:val="00BB5C04"/>
    <w:rsid w:val="00C153DA"/>
    <w:rsid w:val="00C53436"/>
    <w:rsid w:val="00C62850"/>
    <w:rsid w:val="00C71606"/>
    <w:rsid w:val="00C910EE"/>
    <w:rsid w:val="00C94125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238AC"/>
    <w:rsid w:val="00D460EB"/>
    <w:rsid w:val="00DB3A5F"/>
    <w:rsid w:val="00DB6117"/>
    <w:rsid w:val="00DC4D02"/>
    <w:rsid w:val="00DF4409"/>
    <w:rsid w:val="00DF78B6"/>
    <w:rsid w:val="00E17908"/>
    <w:rsid w:val="00E20BEC"/>
    <w:rsid w:val="00E4433E"/>
    <w:rsid w:val="00EC00DF"/>
    <w:rsid w:val="00F030E6"/>
    <w:rsid w:val="00F05FBC"/>
    <w:rsid w:val="00F33E65"/>
    <w:rsid w:val="00F3757D"/>
    <w:rsid w:val="00F506EA"/>
    <w:rsid w:val="00F84FC3"/>
    <w:rsid w:val="00FA3F1F"/>
    <w:rsid w:val="00FA525E"/>
    <w:rsid w:val="00FB57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Kabinet_1</cp:lastModifiedBy>
  <cp:revision>2</cp:revision>
  <cp:lastPrinted>2017-11-15T16:35:00Z</cp:lastPrinted>
  <dcterms:created xsi:type="dcterms:W3CDTF">2017-11-16T10:00:00Z</dcterms:created>
  <dcterms:modified xsi:type="dcterms:W3CDTF">2017-11-16T10:00:00Z</dcterms:modified>
</cp:coreProperties>
</file>