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8E" w:rsidRDefault="00CF2B8E" w:rsidP="00CF2B8E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Srednja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fra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Andrije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Kačića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Miošića</w:t>
      </w:r>
      <w:proofErr w:type="spellEnd"/>
      <w:r>
        <w:rPr>
          <w:rFonts w:ascii="Times New Roman" w:hAnsi="Times New Roman"/>
        </w:rPr>
        <w:t xml:space="preserve"> </w:t>
      </w:r>
    </w:p>
    <w:p w:rsidR="00CF2B8E" w:rsidRDefault="00CF2B8E" w:rsidP="00CF2B8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20340 </w:t>
      </w:r>
      <w:proofErr w:type="spellStart"/>
      <w:r>
        <w:rPr>
          <w:rFonts w:ascii="Times New Roman" w:hAnsi="Times New Roman"/>
        </w:rPr>
        <w:t>Ploče</w:t>
      </w:r>
      <w:proofErr w:type="spellEnd"/>
      <w:r>
        <w:rPr>
          <w:rFonts w:ascii="Times New Roman" w:hAnsi="Times New Roman"/>
        </w:rPr>
        <w:t xml:space="preserve"> </w:t>
      </w:r>
    </w:p>
    <w:p w:rsidR="00CF2B8E" w:rsidRDefault="00CF2B8E" w:rsidP="00CF2B8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Tina </w:t>
      </w:r>
      <w:proofErr w:type="spellStart"/>
      <w:r>
        <w:rPr>
          <w:rFonts w:ascii="Times New Roman" w:hAnsi="Times New Roman"/>
        </w:rPr>
        <w:t>Ujevića</w:t>
      </w:r>
      <w:proofErr w:type="spellEnd"/>
      <w:r>
        <w:rPr>
          <w:rFonts w:ascii="Times New Roman" w:hAnsi="Times New Roman"/>
        </w:rPr>
        <w:t xml:space="preserve"> 5</w:t>
      </w:r>
    </w:p>
    <w:p w:rsidR="00CF2B8E" w:rsidRDefault="00CF2B8E" w:rsidP="00CF2B8E">
      <w:pPr>
        <w:pStyle w:val="Bezproreda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Ploče</w:t>
      </w:r>
      <w:proofErr w:type="spellEnd"/>
      <w:r>
        <w:rPr>
          <w:rFonts w:ascii="Times New Roman" w:hAnsi="Times New Roman"/>
        </w:rPr>
        <w:t>,  0</w:t>
      </w:r>
      <w:r w:rsidR="000C3E0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. </w:t>
      </w:r>
      <w:proofErr w:type="spellStart"/>
      <w:proofErr w:type="gramStart"/>
      <w:r>
        <w:rPr>
          <w:rFonts w:ascii="Times New Roman" w:hAnsi="Times New Roman"/>
        </w:rPr>
        <w:t>siječnja</w:t>
      </w:r>
      <w:proofErr w:type="spellEnd"/>
      <w:proofErr w:type="gramEnd"/>
      <w:r>
        <w:rPr>
          <w:rFonts w:ascii="Times New Roman" w:hAnsi="Times New Roman"/>
        </w:rPr>
        <w:t xml:space="preserve"> 2020.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E27B4" w:rsidRDefault="00AE27B4" w:rsidP="00CF2B8E">
      <w:pPr>
        <w:pStyle w:val="Bezproreda"/>
        <w:ind w:left="3540" w:firstLine="708"/>
        <w:rPr>
          <w:rFonts w:ascii="Times New Roman" w:hAnsi="Times New Roman"/>
        </w:rPr>
      </w:pPr>
    </w:p>
    <w:p w:rsidR="00AE27B4" w:rsidRDefault="00AE27B4" w:rsidP="00CF2B8E">
      <w:pPr>
        <w:pStyle w:val="Bezproreda"/>
        <w:ind w:left="3540" w:firstLine="708"/>
        <w:rPr>
          <w:rFonts w:ascii="Times New Roman" w:hAnsi="Times New Roman"/>
        </w:rPr>
      </w:pPr>
    </w:p>
    <w:p w:rsidR="00CF2B8E" w:rsidRDefault="00CF2B8E" w:rsidP="00CF2B8E">
      <w:pPr>
        <w:pStyle w:val="Bezproreda"/>
        <w:ind w:left="3540" w:firstLine="708"/>
      </w:pPr>
      <w:r>
        <w:rPr>
          <w:rFonts w:ascii="Times New Roman" w:hAnsi="Times New Roman"/>
        </w:rPr>
        <w:t>REGISTAR</w:t>
      </w:r>
      <w:r>
        <w:t xml:space="preserve"> UGOVORA U 20</w:t>
      </w:r>
      <w:r w:rsidR="00896918">
        <w:t>20</w:t>
      </w:r>
      <w:r>
        <w:t xml:space="preserve">. </w:t>
      </w:r>
      <w:proofErr w:type="gramStart"/>
      <w:r>
        <w:t>–</w:t>
      </w:r>
      <w:proofErr w:type="spellStart"/>
      <w:r>
        <w:t>članak</w:t>
      </w:r>
      <w:proofErr w:type="spellEnd"/>
      <w:r>
        <w:t xml:space="preserve"> 28.</w:t>
      </w:r>
      <w:proofErr w:type="gramEnd"/>
      <w:r>
        <w:t xml:space="preserve"> ZJN</w:t>
      </w:r>
    </w:p>
    <w:p w:rsidR="00CF2B8E" w:rsidRDefault="00CF2B8E" w:rsidP="00CF2B8E">
      <w:pPr>
        <w:spacing w:after="0" w:line="240" w:lineRule="auto"/>
        <w:jc w:val="center"/>
      </w:pPr>
    </w:p>
    <w:tbl>
      <w:tblPr>
        <w:tblStyle w:val="Reetkatablic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24"/>
        <w:gridCol w:w="992"/>
        <w:gridCol w:w="1984"/>
        <w:gridCol w:w="1985"/>
        <w:gridCol w:w="1984"/>
        <w:gridCol w:w="1220"/>
        <w:gridCol w:w="1134"/>
        <w:gridCol w:w="1332"/>
        <w:gridCol w:w="1417"/>
        <w:gridCol w:w="1418"/>
      </w:tblGrid>
      <w:tr w:rsidR="00CF2B8E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CF2B8E">
            <w:r>
              <w:t>Broj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CF2B8E">
            <w:r>
              <w:t>Naziv ugovora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CF2B8E">
            <w:r>
              <w:t>Stranke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CF2B8E">
            <w:r>
              <w:t>Predmet ugovora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Datum sklapanja ugovora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Vrijeme trajanja ugovora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Datum prestanka ugovora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Lokacija primjene ugovora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Ukupna ugovorena cijena (s PDV-om)u kn</w:t>
            </w:r>
          </w:p>
        </w:tc>
      </w:tr>
      <w:tr w:rsidR="00CF2B8E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 w:rsidP="00024E06">
            <w:r>
              <w:t>1/20</w:t>
            </w:r>
            <w:r w:rsidR="00024E06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 w:rsidP="00B1151F">
            <w:r>
              <w:t xml:space="preserve">Ugovor o </w:t>
            </w:r>
            <w:r w:rsidR="00B1151F">
              <w:t>poslovnoj suradnji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B1151F">
            <w:r>
              <w:t xml:space="preserve">PLATANUS </w:t>
            </w:r>
            <w:r w:rsidR="00CF2B8E">
              <w:t xml:space="preserve"> d.o.o.</w:t>
            </w:r>
          </w:p>
          <w:p w:rsidR="00CF2B8E" w:rsidRDefault="00B1151F">
            <w:r>
              <w:t xml:space="preserve">Na vodi 1, </w:t>
            </w:r>
            <w:proofErr w:type="spellStart"/>
            <w:r>
              <w:t>Trsteno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Pr="00AE27B4" w:rsidRDefault="00B1151F">
            <w:r w:rsidRPr="00AE27B4">
              <w:t>Mobilnost učenika u svrhu ostvarenja stručne prakse u Sloveniji i Španjolskoj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B1151F" w:rsidP="00B1151F">
            <w:r>
              <w:t>15</w:t>
            </w:r>
            <w:r w:rsidR="00CF2B8E">
              <w:t>.01.20</w:t>
            </w:r>
            <w:r>
              <w:t>20</w:t>
            </w:r>
            <w:r w:rsidR="00CF2B8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CF2B8E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CF2B8E"/>
          <w:p w:rsidR="00CF2B8E" w:rsidRDefault="00710429">
            <w:r>
              <w:t>Nije realiziran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8E" w:rsidRDefault="00CF2B8E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8E" w:rsidRDefault="00936F79" w:rsidP="00936F79">
            <w:r>
              <w:t>62</w:t>
            </w:r>
            <w:r w:rsidR="00B1151F">
              <w:t>.5</w:t>
            </w:r>
            <w:r>
              <w:t>62</w:t>
            </w:r>
            <w:r w:rsidR="00B1151F">
              <w:t>,</w:t>
            </w:r>
            <w:r>
              <w:t>5</w:t>
            </w:r>
            <w:r w:rsidR="00B1151F">
              <w:t xml:space="preserve">0 </w:t>
            </w:r>
          </w:p>
        </w:tc>
      </w:tr>
      <w:tr w:rsidR="00DA31FD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FD" w:rsidRDefault="00AE27B4" w:rsidP="00B62516">
            <w:r>
              <w:t>2</w:t>
            </w:r>
            <w:r w:rsidR="00DA31FD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FD" w:rsidRDefault="00DA31FD" w:rsidP="00024E06">
            <w:r>
              <w:t>4/2020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024E06">
            <w:r>
              <w:t>Ugovor o korištenju športske dvorane za 2020.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B62516">
            <w:r>
              <w:t>DOM ŠPORTOVA PLOČa, T.</w:t>
            </w:r>
            <w:r w:rsidR="00B4549D">
              <w:t xml:space="preserve"> </w:t>
            </w:r>
            <w:r>
              <w:t>Ujevića 1</w:t>
            </w:r>
          </w:p>
          <w:p w:rsidR="00DA31FD" w:rsidRDefault="00DA31FD" w:rsidP="00B62516">
            <w:r>
              <w:t>20340 Ploče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B62516">
            <w:r>
              <w:t>Korištenje športske dvorane za nastavu TZK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024E06">
            <w:r>
              <w:t>23.01.2020.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B62516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E131BB">
            <w:r>
              <w:t>31.12.20</w:t>
            </w:r>
            <w:r w:rsidR="00E131BB">
              <w:t>20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B62516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D" w:rsidRDefault="00DA31FD" w:rsidP="00B62516"/>
          <w:p w:rsidR="00DA31FD" w:rsidRDefault="00DA31FD" w:rsidP="00B62516">
            <w:r>
              <w:t>74,25 kn po školskom satu (45 min)</w:t>
            </w:r>
          </w:p>
          <w:p w:rsidR="00DA31FD" w:rsidRDefault="00DA31FD" w:rsidP="00B62516"/>
        </w:tc>
      </w:tr>
      <w:tr w:rsidR="008A13DF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AE27B4" w:rsidP="00B62516">
            <w:r>
              <w:t>3</w:t>
            </w:r>
            <w:r w:rsidR="008A13D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024E06">
            <w:r>
              <w:t>5/2020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B62516">
            <w:r>
              <w:t>Ugovor o izvođenju</w:t>
            </w:r>
          </w:p>
          <w:p w:rsidR="008A13DF" w:rsidRDefault="008A13DF" w:rsidP="00B62516">
            <w:r>
              <w:t>Građevinsko-zanatskih radova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E131BB">
            <w:r>
              <w:t>SUKI obrt za gradnju i renoviranje,Ploče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E131BB">
            <w:r>
              <w:t>Adaptacija sanitarnog čvora i otklanjanje vlage  u podrumu škole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B62516"/>
          <w:p w:rsidR="008A13DF" w:rsidRDefault="008A13DF" w:rsidP="00B62516">
            <w:r>
              <w:t>21.08.2020.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9648CC"/>
          <w:p w:rsidR="008A13DF" w:rsidRDefault="008A13DF" w:rsidP="009648CC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B62516">
            <w:r>
              <w:t>20.09.2020.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9648CC"/>
          <w:p w:rsidR="008A13DF" w:rsidRDefault="008A13DF" w:rsidP="009648CC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74" w:rsidRDefault="002D4374" w:rsidP="00B62516"/>
          <w:p w:rsidR="008A13DF" w:rsidRDefault="008A13DF" w:rsidP="00B62516">
            <w:r>
              <w:t>53.2012</w:t>
            </w:r>
          </w:p>
        </w:tc>
      </w:tr>
      <w:tr w:rsidR="008A13DF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AE27B4" w:rsidP="00B62516">
            <w:r>
              <w:t>4</w:t>
            </w:r>
            <w:r w:rsidR="008A13DF">
              <w:t>.</w:t>
            </w:r>
          </w:p>
          <w:p w:rsidR="008A13DF" w:rsidRDefault="008A13DF" w:rsidP="00B6251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024E06">
            <w:r>
              <w:t>10/2020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D47CB6" w:rsidP="00D47CB6">
            <w:r>
              <w:t>Ugovor o adaptaciji višenamjenske učionice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9648CC">
            <w:r>
              <w:t>SUKI obrt za gradnju i renoviranje,</w:t>
            </w:r>
            <w:r w:rsidR="00E971C0">
              <w:t xml:space="preserve"> </w:t>
            </w:r>
            <w:r>
              <w:t>Ploče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D47CB6" w:rsidP="00D47CB6">
            <w:r>
              <w:t>Adaptacija višenamjenske učionice u podrumu škole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B62516"/>
          <w:p w:rsidR="00D47CB6" w:rsidRDefault="00D47CB6" w:rsidP="00B62516">
            <w:r>
              <w:t>20.11.2020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9648CC"/>
          <w:p w:rsidR="008A13DF" w:rsidRDefault="008A13DF" w:rsidP="009648CC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B62516"/>
          <w:p w:rsidR="00D47CB6" w:rsidRDefault="00D47CB6" w:rsidP="00B62516">
            <w:r>
              <w:t>19.12.2020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9648CC"/>
          <w:p w:rsidR="008A13DF" w:rsidRDefault="008A13DF" w:rsidP="009648CC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DF" w:rsidRDefault="008A13DF" w:rsidP="00B62516"/>
          <w:p w:rsidR="00D47CB6" w:rsidRDefault="00D47CB6" w:rsidP="00B62516">
            <w:r>
              <w:t>74.671,00</w:t>
            </w:r>
          </w:p>
        </w:tc>
      </w:tr>
      <w:tr w:rsidR="00C351DF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AE27B4" w:rsidP="00B62516">
            <w:r>
              <w:t>5</w:t>
            </w:r>
            <w:r w:rsidR="00C351D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C351DF" w:rsidP="00024E06">
            <w:r>
              <w:t>12/2020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D52A3F" w:rsidP="00B62516">
            <w:r>
              <w:t>Ugovor o sanaciji poda u dvije učionice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D52A3F" w:rsidP="00D52A3F">
            <w:proofErr w:type="spellStart"/>
            <w:r>
              <w:t>Zidogradnja</w:t>
            </w:r>
            <w:proofErr w:type="spellEnd"/>
            <w:r>
              <w:t xml:space="preserve">  d.o.o.</w:t>
            </w:r>
          </w:p>
          <w:p w:rsidR="00D52A3F" w:rsidRDefault="00D52A3F" w:rsidP="00D52A3F">
            <w:r>
              <w:t>Split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D52A3F" w:rsidP="00B62516">
            <w:proofErr w:type="spellStart"/>
            <w:r>
              <w:t>Podopolagački</w:t>
            </w:r>
            <w:proofErr w:type="spellEnd"/>
            <w:r>
              <w:t xml:space="preserve"> radovi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C351DF" w:rsidP="00B62516"/>
          <w:p w:rsidR="00D52A3F" w:rsidRDefault="00D52A3F" w:rsidP="00B62516">
            <w:r>
              <w:t>23.12.2020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C351DF" w:rsidP="009648CC"/>
          <w:p w:rsidR="00C351DF" w:rsidRDefault="00C351DF" w:rsidP="009648CC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C351DF" w:rsidP="00B62516"/>
          <w:p w:rsidR="00D52A3F" w:rsidRDefault="00D52A3F" w:rsidP="00B62516">
            <w:r>
              <w:t>22.01.2021.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C351DF" w:rsidP="009648CC"/>
          <w:p w:rsidR="00C351DF" w:rsidRDefault="00C351DF" w:rsidP="009648CC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F" w:rsidRDefault="00C351DF" w:rsidP="00B62516"/>
          <w:p w:rsidR="00D52A3F" w:rsidRDefault="00D52A3F" w:rsidP="00B62516">
            <w:r>
              <w:t>47.943,00</w:t>
            </w:r>
          </w:p>
        </w:tc>
      </w:tr>
      <w:tr w:rsidR="00541A3F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AE27B4" w:rsidP="00B62516">
            <w:r>
              <w:lastRenderedPageBreak/>
              <w:t>6</w:t>
            </w:r>
            <w:r w:rsidR="00541A3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024E06">
            <w:r>
              <w:t>13/2020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541A3F">
            <w:r>
              <w:t xml:space="preserve">Ugovor o sanaciji poda u </w:t>
            </w:r>
            <w:proofErr w:type="spellStart"/>
            <w:r>
              <w:t>višenamjen</w:t>
            </w:r>
            <w:proofErr w:type="spellEnd"/>
            <w:r>
              <w:t>. učionici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>
            <w:proofErr w:type="spellStart"/>
            <w:r>
              <w:t>Zidogradnja</w:t>
            </w:r>
            <w:proofErr w:type="spellEnd"/>
            <w:r>
              <w:t xml:space="preserve">  d.o.o.</w:t>
            </w:r>
          </w:p>
          <w:p w:rsidR="00541A3F" w:rsidRDefault="00541A3F" w:rsidP="009648CC">
            <w:r>
              <w:t>Split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>
            <w:proofErr w:type="spellStart"/>
            <w:r>
              <w:t>Podopolagački</w:t>
            </w:r>
            <w:proofErr w:type="spellEnd"/>
            <w:r>
              <w:t xml:space="preserve"> radovi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B62516"/>
          <w:p w:rsidR="00541A3F" w:rsidRDefault="00541A3F" w:rsidP="00B62516">
            <w:r>
              <w:t>23.12.2020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/>
          <w:p w:rsidR="00541A3F" w:rsidRDefault="00541A3F" w:rsidP="009648CC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B62516"/>
          <w:p w:rsidR="00541A3F" w:rsidRDefault="00541A3F" w:rsidP="00B62516">
            <w:r>
              <w:t>22.01.2021.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/>
          <w:p w:rsidR="00541A3F" w:rsidRDefault="00541A3F" w:rsidP="009648CC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B62516"/>
          <w:p w:rsidR="00541A3F" w:rsidRDefault="00541A3F" w:rsidP="00B62516">
            <w:r>
              <w:t>29.994,75</w:t>
            </w:r>
          </w:p>
        </w:tc>
      </w:tr>
      <w:tr w:rsidR="00541A3F" w:rsidTr="00B8763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AE27B4" w:rsidP="00B62516">
            <w:r>
              <w:t>7</w:t>
            </w:r>
            <w:bookmarkStart w:id="0" w:name="_GoBack"/>
            <w:bookmarkEnd w:id="0"/>
            <w:r w:rsidR="00541A3F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024E06">
            <w:r>
              <w:t>14/2020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106DF6" w:rsidP="00B62516">
            <w:r>
              <w:t>Ugovor o adaptaciji učionice fizike i kabineta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>
            <w:r>
              <w:t>SUKI obrt za gradnju i renoviranje,</w:t>
            </w:r>
            <w:r w:rsidR="00E971C0">
              <w:t xml:space="preserve"> </w:t>
            </w:r>
            <w:r>
              <w:t>Ploče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106DF6" w:rsidP="00B62516">
            <w:r>
              <w:t>Adaptacija učionice fizike i kabineta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B62516"/>
          <w:p w:rsidR="00106DF6" w:rsidRDefault="00106DF6" w:rsidP="00B62516">
            <w:r>
              <w:t>23.12.2020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/>
          <w:p w:rsidR="00541A3F" w:rsidRDefault="00541A3F" w:rsidP="009648CC">
            <w:r>
              <w:t>Određeno vrijeme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B62516"/>
          <w:p w:rsidR="00106DF6" w:rsidRDefault="00106DF6" w:rsidP="00B62516">
            <w:r>
              <w:t>22.01.2021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9648CC"/>
          <w:p w:rsidR="00541A3F" w:rsidRDefault="00541A3F" w:rsidP="009648CC">
            <w:r>
              <w:t>Sjedište škole Ploče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3F" w:rsidRDefault="00541A3F" w:rsidP="00B62516"/>
          <w:p w:rsidR="00106DF6" w:rsidRDefault="00106DF6" w:rsidP="00B62516">
            <w:r>
              <w:t>67.617,00</w:t>
            </w:r>
          </w:p>
        </w:tc>
      </w:tr>
    </w:tbl>
    <w:p w:rsidR="009C1B1A" w:rsidRDefault="009C1B1A"/>
    <w:sectPr w:rsidR="009C1B1A" w:rsidSect="00CF2B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43"/>
    <w:rsid w:val="00012AE1"/>
    <w:rsid w:val="00024E06"/>
    <w:rsid w:val="000C3E0B"/>
    <w:rsid w:val="00106DF6"/>
    <w:rsid w:val="002D4374"/>
    <w:rsid w:val="00377403"/>
    <w:rsid w:val="00541A3F"/>
    <w:rsid w:val="005D3216"/>
    <w:rsid w:val="00623CFF"/>
    <w:rsid w:val="00710429"/>
    <w:rsid w:val="00751C43"/>
    <w:rsid w:val="008271C3"/>
    <w:rsid w:val="00896918"/>
    <w:rsid w:val="008A13DF"/>
    <w:rsid w:val="00936F79"/>
    <w:rsid w:val="0095375C"/>
    <w:rsid w:val="009A64A2"/>
    <w:rsid w:val="009C1B1A"/>
    <w:rsid w:val="00AE27B4"/>
    <w:rsid w:val="00B1151F"/>
    <w:rsid w:val="00B4549D"/>
    <w:rsid w:val="00B8763F"/>
    <w:rsid w:val="00C13DF9"/>
    <w:rsid w:val="00C351DF"/>
    <w:rsid w:val="00CF2B8E"/>
    <w:rsid w:val="00D47CB6"/>
    <w:rsid w:val="00D52A3F"/>
    <w:rsid w:val="00DA31FD"/>
    <w:rsid w:val="00E131BB"/>
    <w:rsid w:val="00E971C0"/>
    <w:rsid w:val="00E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B8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CF2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B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2B8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Reetkatablice">
    <w:name w:val="Table Grid"/>
    <w:basedOn w:val="Obinatablica"/>
    <w:uiPriority w:val="59"/>
    <w:rsid w:val="00CF2B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32</cp:revision>
  <dcterms:created xsi:type="dcterms:W3CDTF">2020-03-17T12:12:00Z</dcterms:created>
  <dcterms:modified xsi:type="dcterms:W3CDTF">2021-01-29T07:18:00Z</dcterms:modified>
</cp:coreProperties>
</file>