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KLASA:003-06/20-01/</w:t>
      </w:r>
      <w:r w:rsidR="000225FE">
        <w:rPr>
          <w:rFonts w:ascii="Times New Roman" w:hAnsi="Times New Roman"/>
          <w:szCs w:val="24"/>
        </w:rPr>
        <w:t>1</w:t>
      </w:r>
      <w:r w:rsidR="00D66F8D">
        <w:rPr>
          <w:rFonts w:ascii="Times New Roman" w:hAnsi="Times New Roman"/>
          <w:szCs w:val="24"/>
        </w:rPr>
        <w:t>4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URBROJ:2117/1-47-06-20-1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D66F8D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 xml:space="preserve">. </w:t>
      </w:r>
      <w:r w:rsidR="00D66F8D">
        <w:rPr>
          <w:rFonts w:ascii="Times New Roman" w:hAnsi="Times New Roman"/>
          <w:szCs w:val="24"/>
        </w:rPr>
        <w:t>studenoga</w:t>
      </w:r>
      <w:r>
        <w:rPr>
          <w:rFonts w:ascii="Times New Roman" w:hAnsi="Times New Roman"/>
          <w:szCs w:val="24"/>
        </w:rPr>
        <w:t xml:space="preserve">  2020.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</w:t>
      </w:r>
      <w:r w:rsidR="00D66F8D">
        <w:rPr>
          <w:rFonts w:ascii="Times New Roman" w:hAnsi="Times New Roman"/>
          <w:b/>
          <w:bCs/>
          <w:sz w:val="24"/>
          <w:szCs w:val="24"/>
        </w:rPr>
        <w:t xml:space="preserve"> 23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66F8D">
        <w:rPr>
          <w:rFonts w:ascii="Times New Roman" w:hAnsi="Times New Roman"/>
          <w:b/>
          <w:bCs/>
          <w:sz w:val="24"/>
          <w:szCs w:val="24"/>
        </w:rPr>
        <w:t>studenoga</w:t>
      </w:r>
      <w:r w:rsidR="008401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020.</w:t>
      </w:r>
      <w:r>
        <w:rPr>
          <w:rFonts w:ascii="Times New Roman" w:hAnsi="Times New Roman"/>
          <w:sz w:val="24"/>
          <w:szCs w:val="24"/>
        </w:rPr>
        <w:t xml:space="preserve">  godine  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D66F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,</w:t>
      </w:r>
      <w:r w:rsidR="000B215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D66F8D">
        <w:rPr>
          <w:rFonts w:ascii="Times New Roman" w:hAnsi="Times New Roman"/>
          <w:sz w:val="24"/>
          <w:szCs w:val="24"/>
        </w:rPr>
        <w:t xml:space="preserve">u dvorištu </w:t>
      </w:r>
      <w:r>
        <w:rPr>
          <w:rFonts w:ascii="Times New Roman" w:hAnsi="Times New Roman"/>
          <w:sz w:val="24"/>
          <w:szCs w:val="24"/>
        </w:rPr>
        <w:t>Škole</w:t>
      </w:r>
      <w:r w:rsidR="00D66F8D">
        <w:rPr>
          <w:rFonts w:ascii="Times New Roman" w:hAnsi="Times New Roman"/>
          <w:sz w:val="24"/>
          <w:szCs w:val="24"/>
        </w:rPr>
        <w:t xml:space="preserve"> (iza Škole)</w:t>
      </w:r>
      <w:r>
        <w:rPr>
          <w:rFonts w:ascii="Times New Roman" w:hAnsi="Times New Roman"/>
          <w:sz w:val="24"/>
          <w:szCs w:val="24"/>
        </w:rPr>
        <w:t>. 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1E6B4A" w:rsidRDefault="00D66F8D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Rebalans Financijskog plana za 2020. godinu</w:t>
      </w:r>
      <w:r w:rsidR="00C10E99">
        <w:rPr>
          <w:rFonts w:ascii="Times New Roman" w:hAnsi="Times New Roman"/>
          <w:sz w:val="24"/>
          <w:szCs w:val="24"/>
        </w:rPr>
        <w:t>.</w:t>
      </w:r>
    </w:p>
    <w:p w:rsidR="00840146" w:rsidRDefault="00840146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na ugovore o radu.</w:t>
      </w:r>
    </w:p>
    <w:p w:rsidR="00840146" w:rsidRPr="00FA2B77" w:rsidRDefault="00840146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A2B77">
        <w:rPr>
          <w:rFonts w:ascii="Times New Roman" w:hAnsi="Times New Roman"/>
          <w:sz w:val="24"/>
          <w:szCs w:val="24"/>
        </w:rPr>
        <w:t>Razno</w:t>
      </w:r>
      <w:r w:rsidR="00D85F5F" w:rsidRPr="00FA2B77">
        <w:rPr>
          <w:rFonts w:ascii="Times New Roman" w:hAnsi="Times New Roman"/>
          <w:sz w:val="24"/>
          <w:szCs w:val="24"/>
        </w:rPr>
        <w:t>.</w:t>
      </w:r>
    </w:p>
    <w:p w:rsidR="001E6B4A" w:rsidRDefault="001E6B4A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8D7553" w:rsidRDefault="008D7553">
      <w:bookmarkStart w:id="0" w:name="_GoBack"/>
      <w:bookmarkEnd w:id="0"/>
    </w:p>
    <w:p w:rsidR="008D7553" w:rsidRDefault="008D7553"/>
    <w:p w:rsidR="008D7553" w:rsidRDefault="008D7553"/>
    <w:p w:rsidR="008D7553" w:rsidRDefault="008D7553"/>
    <w:p w:rsidR="008D7553" w:rsidRDefault="008D7553"/>
    <w:p w:rsidR="008D7553" w:rsidRDefault="008D7553"/>
    <w:p w:rsidR="008D7553" w:rsidRDefault="008D7553"/>
    <w:p w:rsidR="008D7553" w:rsidRDefault="008D7553"/>
    <w:sectPr w:rsidR="008D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D57"/>
    <w:multiLevelType w:val="hybridMultilevel"/>
    <w:tmpl w:val="107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8F1"/>
    <w:multiLevelType w:val="hybridMultilevel"/>
    <w:tmpl w:val="4A006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25F8"/>
    <w:multiLevelType w:val="hybridMultilevel"/>
    <w:tmpl w:val="F6BE896A"/>
    <w:lvl w:ilvl="0" w:tplc="990E1F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4366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225FE"/>
    <w:rsid w:val="000B215B"/>
    <w:rsid w:val="001767E9"/>
    <w:rsid w:val="001E6B4A"/>
    <w:rsid w:val="0020711E"/>
    <w:rsid w:val="00287601"/>
    <w:rsid w:val="003518E1"/>
    <w:rsid w:val="00432F89"/>
    <w:rsid w:val="0044665F"/>
    <w:rsid w:val="004A0319"/>
    <w:rsid w:val="00535BE8"/>
    <w:rsid w:val="006D4C53"/>
    <w:rsid w:val="00757CAC"/>
    <w:rsid w:val="00840146"/>
    <w:rsid w:val="008A266D"/>
    <w:rsid w:val="008D7553"/>
    <w:rsid w:val="00964A02"/>
    <w:rsid w:val="009A763A"/>
    <w:rsid w:val="00B647BD"/>
    <w:rsid w:val="00BF687C"/>
    <w:rsid w:val="00C10E99"/>
    <w:rsid w:val="00CD178D"/>
    <w:rsid w:val="00D24FE3"/>
    <w:rsid w:val="00D66F8D"/>
    <w:rsid w:val="00D85F5F"/>
    <w:rsid w:val="00E82D2F"/>
    <w:rsid w:val="00F00DEC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29</cp:revision>
  <cp:lastPrinted>2020-07-07T09:47:00Z</cp:lastPrinted>
  <dcterms:created xsi:type="dcterms:W3CDTF">2020-02-17T12:18:00Z</dcterms:created>
  <dcterms:modified xsi:type="dcterms:W3CDTF">2020-11-20T08:25:00Z</dcterms:modified>
</cp:coreProperties>
</file>